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ind w:firstLine="480" w:firstLineChars="200"/>
        <w:rPr>
          <w:rFonts w:ascii="Calibri" w:hAnsi="Calibri" w:eastAsia="宋体" w:cs="Times New Roman"/>
          <w:sz w:val="24"/>
          <w:lang w:val="zh-CN"/>
        </w:rPr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Calibri" w:hAnsi="Calibri" w:eastAsia="宋体" w:cs="Times New Roma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ascii="黑体" w:hAnsi="宋体" w:eastAsia="黑体" w:cs="黑体"/>
          <w:sz w:val="32"/>
          <w:szCs w:val="32"/>
          <w:lang w:bidi="ar"/>
        </w:rPr>
        <w:br w:type="page"/>
      </w: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2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法定代表人身份证明</w:t>
      </w:r>
    </w:p>
    <w:p>
      <w:pPr>
        <w:spacing w:line="620" w:lineRule="exact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bidi="ar"/>
        </w:rPr>
        <w:t xml:space="preserve"> 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兹证明    ，性别： ，民族：   ，身份证号：                        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在我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任        职务,系我公司法定代表人。</w:t>
      </w:r>
    </w:p>
    <w:p>
      <w:pPr>
        <w:spacing w:line="62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  <w:lang w:bidi="ar"/>
        </w:rPr>
        <w:t xml:space="preserve"> </w:t>
      </w:r>
    </w:p>
    <w:p>
      <w:pPr>
        <w:spacing w:line="62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62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公司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名称（盖章）：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20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  月  日</w:t>
      </w:r>
    </w:p>
    <w:p>
      <w:pPr>
        <w:spacing w:line="620" w:lineRule="exac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540" w:lineRule="exact"/>
        <w:ind w:left="640" w:hanging="643" w:hanging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附：法定代表人身份证复印件或扫描件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bidi="ar"/>
        </w:rPr>
        <w:t>，并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加盖公司鲜章（公章）或电子印章</w:t>
      </w:r>
    </w:p>
    <w:p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br w:type="page"/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兹授权     （性别：  ，身份证号码：                   ）为我公司委托代理人，参与贵州习酒股份有限公司组织的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洪滩制酒区生活污水管改造项目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报名、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提交项目投标报价、递交响应文件、单位资质材料、议价及签署采购文件、签订和履行合同、办理结算等具体工作。委托代理人参与上述项目的一切行为及后果，由我公司承担。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本授权委托书有效期自   年  月  日起至   年  月  日止。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或签字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    月    日</w:t>
      </w:r>
    </w:p>
    <w:p>
      <w:pPr>
        <w:spacing w:line="540" w:lineRule="exact"/>
        <w:ind w:left="640" w:hanging="643" w:hanging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附：法定代表人身份证复印件或扫描件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bidi="ar"/>
        </w:rPr>
        <w:t>，并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加盖公司鲜章（公章）或电子印章</w:t>
      </w:r>
    </w:p>
    <w:p>
      <w:pPr>
        <w:ind w:left="638" w:leftChars="304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委托代理人身份证复印件或扫描件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bidi="ar"/>
        </w:rPr>
        <w:t>，并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加盖公司鲜章（公章）或电子印章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130757"/>
    </w:sdtPr>
    <w:sdtContent>
      <w:p>
        <w:pPr>
          <w:pStyle w:val="11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1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gzxijiu.cn:443/seeyon/officeservlet"/>
  </w:docVars>
  <w:rsids>
    <w:rsidRoot w:val="00927F1A"/>
    <w:rsid w:val="0000326A"/>
    <w:rsid w:val="00004C3C"/>
    <w:rsid w:val="0001279F"/>
    <w:rsid w:val="00050E44"/>
    <w:rsid w:val="000528BD"/>
    <w:rsid w:val="00063CD6"/>
    <w:rsid w:val="00070913"/>
    <w:rsid w:val="00073553"/>
    <w:rsid w:val="00080657"/>
    <w:rsid w:val="000A3558"/>
    <w:rsid w:val="000B089D"/>
    <w:rsid w:val="000C2772"/>
    <w:rsid w:val="000C512D"/>
    <w:rsid w:val="000C538E"/>
    <w:rsid w:val="000F3BDD"/>
    <w:rsid w:val="000F490D"/>
    <w:rsid w:val="000F5ED4"/>
    <w:rsid w:val="00101DA6"/>
    <w:rsid w:val="001140D0"/>
    <w:rsid w:val="001325B3"/>
    <w:rsid w:val="00140BFA"/>
    <w:rsid w:val="0014523E"/>
    <w:rsid w:val="00154BDC"/>
    <w:rsid w:val="00157986"/>
    <w:rsid w:val="00170981"/>
    <w:rsid w:val="00171A65"/>
    <w:rsid w:val="0018111B"/>
    <w:rsid w:val="00184306"/>
    <w:rsid w:val="0018681F"/>
    <w:rsid w:val="00193861"/>
    <w:rsid w:val="001A1C53"/>
    <w:rsid w:val="001A7F43"/>
    <w:rsid w:val="001D2E00"/>
    <w:rsid w:val="001D729D"/>
    <w:rsid w:val="001E27D6"/>
    <w:rsid w:val="001E5213"/>
    <w:rsid w:val="001E7A80"/>
    <w:rsid w:val="001F5C9C"/>
    <w:rsid w:val="00200644"/>
    <w:rsid w:val="0021271C"/>
    <w:rsid w:val="002333A1"/>
    <w:rsid w:val="00237597"/>
    <w:rsid w:val="002561A7"/>
    <w:rsid w:val="00257749"/>
    <w:rsid w:val="00260FE9"/>
    <w:rsid w:val="00262021"/>
    <w:rsid w:val="00272BAD"/>
    <w:rsid w:val="00277AD2"/>
    <w:rsid w:val="00290433"/>
    <w:rsid w:val="0029302D"/>
    <w:rsid w:val="0029742C"/>
    <w:rsid w:val="002A5A51"/>
    <w:rsid w:val="002B0ED1"/>
    <w:rsid w:val="002D3662"/>
    <w:rsid w:val="002D49C3"/>
    <w:rsid w:val="002D6DDF"/>
    <w:rsid w:val="002E19DC"/>
    <w:rsid w:val="002E6063"/>
    <w:rsid w:val="002F3075"/>
    <w:rsid w:val="002F7769"/>
    <w:rsid w:val="00303FF8"/>
    <w:rsid w:val="00304F94"/>
    <w:rsid w:val="003121EE"/>
    <w:rsid w:val="00312AEA"/>
    <w:rsid w:val="00314F0C"/>
    <w:rsid w:val="003152AB"/>
    <w:rsid w:val="0031547C"/>
    <w:rsid w:val="00330EBF"/>
    <w:rsid w:val="00336BB9"/>
    <w:rsid w:val="003475CA"/>
    <w:rsid w:val="00350AD6"/>
    <w:rsid w:val="003569A0"/>
    <w:rsid w:val="00356C3B"/>
    <w:rsid w:val="0035702F"/>
    <w:rsid w:val="003651F5"/>
    <w:rsid w:val="003671E8"/>
    <w:rsid w:val="003704ED"/>
    <w:rsid w:val="00374F93"/>
    <w:rsid w:val="00375CAA"/>
    <w:rsid w:val="00376EED"/>
    <w:rsid w:val="00383352"/>
    <w:rsid w:val="003A7243"/>
    <w:rsid w:val="003B72BD"/>
    <w:rsid w:val="003C5FC2"/>
    <w:rsid w:val="003C6F6A"/>
    <w:rsid w:val="003D14B3"/>
    <w:rsid w:val="00401AA7"/>
    <w:rsid w:val="0046257D"/>
    <w:rsid w:val="0047250D"/>
    <w:rsid w:val="00473FBC"/>
    <w:rsid w:val="0048326F"/>
    <w:rsid w:val="004851C3"/>
    <w:rsid w:val="00485A5B"/>
    <w:rsid w:val="00485F4C"/>
    <w:rsid w:val="00491993"/>
    <w:rsid w:val="004A295D"/>
    <w:rsid w:val="004A5795"/>
    <w:rsid w:val="004B237D"/>
    <w:rsid w:val="004B347A"/>
    <w:rsid w:val="004B6428"/>
    <w:rsid w:val="004C06CD"/>
    <w:rsid w:val="004D0B03"/>
    <w:rsid w:val="004D6F91"/>
    <w:rsid w:val="004E3FE4"/>
    <w:rsid w:val="004E443C"/>
    <w:rsid w:val="004E4B19"/>
    <w:rsid w:val="00502F56"/>
    <w:rsid w:val="00503072"/>
    <w:rsid w:val="00507195"/>
    <w:rsid w:val="00513591"/>
    <w:rsid w:val="00516A5C"/>
    <w:rsid w:val="00522677"/>
    <w:rsid w:val="00536E8F"/>
    <w:rsid w:val="005646D9"/>
    <w:rsid w:val="00564B8A"/>
    <w:rsid w:val="00573E0F"/>
    <w:rsid w:val="0058314E"/>
    <w:rsid w:val="00586839"/>
    <w:rsid w:val="00591CC5"/>
    <w:rsid w:val="00591F52"/>
    <w:rsid w:val="005A49C2"/>
    <w:rsid w:val="005B73ED"/>
    <w:rsid w:val="005D4A51"/>
    <w:rsid w:val="005F22DA"/>
    <w:rsid w:val="005F50CC"/>
    <w:rsid w:val="0062001B"/>
    <w:rsid w:val="00633260"/>
    <w:rsid w:val="00635447"/>
    <w:rsid w:val="006460D7"/>
    <w:rsid w:val="00655988"/>
    <w:rsid w:val="00660A81"/>
    <w:rsid w:val="00674680"/>
    <w:rsid w:val="00675F83"/>
    <w:rsid w:val="00677BA9"/>
    <w:rsid w:val="00685BD0"/>
    <w:rsid w:val="00687F2F"/>
    <w:rsid w:val="0069196D"/>
    <w:rsid w:val="006B13C4"/>
    <w:rsid w:val="006C1D35"/>
    <w:rsid w:val="006C5234"/>
    <w:rsid w:val="006C5347"/>
    <w:rsid w:val="006C599F"/>
    <w:rsid w:val="006D69D0"/>
    <w:rsid w:val="006E34D1"/>
    <w:rsid w:val="006E491E"/>
    <w:rsid w:val="006F35E8"/>
    <w:rsid w:val="00700C1E"/>
    <w:rsid w:val="007029EA"/>
    <w:rsid w:val="00714822"/>
    <w:rsid w:val="00722A09"/>
    <w:rsid w:val="00725F46"/>
    <w:rsid w:val="00727138"/>
    <w:rsid w:val="00730C8C"/>
    <w:rsid w:val="00734B34"/>
    <w:rsid w:val="00751399"/>
    <w:rsid w:val="00771D8B"/>
    <w:rsid w:val="00790E81"/>
    <w:rsid w:val="007B3DFC"/>
    <w:rsid w:val="007B71AD"/>
    <w:rsid w:val="007B7FB0"/>
    <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:rsid w:val="00822AAF"/>
    <w:rsid w:val="008232B6"/>
    <w:rsid w:val="00826761"/>
    <w:rsid w:val="00841C42"/>
    <w:rsid w:val="008427A0"/>
    <w:rsid w:val="00842FDC"/>
    <w:rsid w:val="0085320C"/>
    <w:rsid w:val="00861F3C"/>
    <w:rsid w:val="0086226D"/>
    <w:rsid w:val="0087639F"/>
    <w:rsid w:val="00881709"/>
    <w:rsid w:val="008A292C"/>
    <w:rsid w:val="008A4B77"/>
    <w:rsid w:val="008B01FC"/>
    <w:rsid w:val="008B025C"/>
    <w:rsid w:val="008B1C6A"/>
    <w:rsid w:val="008B5EFA"/>
    <w:rsid w:val="008C62FD"/>
    <w:rsid w:val="008D4A10"/>
    <w:rsid w:val="008E1673"/>
    <w:rsid w:val="009002DD"/>
    <w:rsid w:val="009003FE"/>
    <w:rsid w:val="0090588E"/>
    <w:rsid w:val="009222E1"/>
    <w:rsid w:val="00927F1A"/>
    <w:rsid w:val="0093199E"/>
    <w:rsid w:val="009436B0"/>
    <w:rsid w:val="00945C68"/>
    <w:rsid w:val="009544D7"/>
    <w:rsid w:val="00982482"/>
    <w:rsid w:val="009A6084"/>
    <w:rsid w:val="009B1AEF"/>
    <w:rsid w:val="009D4EA4"/>
    <w:rsid w:val="009D4FC1"/>
    <w:rsid w:val="009E214D"/>
    <w:rsid w:val="00A06659"/>
    <w:rsid w:val="00A13F6F"/>
    <w:rsid w:val="00A20544"/>
    <w:rsid w:val="00A245BF"/>
    <w:rsid w:val="00A45108"/>
    <w:rsid w:val="00A500F6"/>
    <w:rsid w:val="00A52353"/>
    <w:rsid w:val="00A53842"/>
    <w:rsid w:val="00A56DAF"/>
    <w:rsid w:val="00A674B7"/>
    <w:rsid w:val="00A720D9"/>
    <w:rsid w:val="00A85D89"/>
    <w:rsid w:val="00A86DDB"/>
    <w:rsid w:val="00A90981"/>
    <w:rsid w:val="00A9398B"/>
    <w:rsid w:val="00AB04AD"/>
    <w:rsid w:val="00AB23C7"/>
    <w:rsid w:val="00AC42B1"/>
    <w:rsid w:val="00AC5114"/>
    <w:rsid w:val="00AD5BBA"/>
    <w:rsid w:val="00AE1789"/>
    <w:rsid w:val="00B317A3"/>
    <w:rsid w:val="00B34484"/>
    <w:rsid w:val="00B35248"/>
    <w:rsid w:val="00B36DD8"/>
    <w:rsid w:val="00B37295"/>
    <w:rsid w:val="00B47E78"/>
    <w:rsid w:val="00B54D89"/>
    <w:rsid w:val="00B66542"/>
    <w:rsid w:val="00B84788"/>
    <w:rsid w:val="00B87783"/>
    <w:rsid w:val="00B94B08"/>
    <w:rsid w:val="00B95B64"/>
    <w:rsid w:val="00BB2D65"/>
    <w:rsid w:val="00BD0E37"/>
    <w:rsid w:val="00BD7B8D"/>
    <w:rsid w:val="00BE7FEC"/>
    <w:rsid w:val="00BF2655"/>
    <w:rsid w:val="00C0497D"/>
    <w:rsid w:val="00C04F2A"/>
    <w:rsid w:val="00C17930"/>
    <w:rsid w:val="00C21A86"/>
    <w:rsid w:val="00C24BD0"/>
    <w:rsid w:val="00C47A87"/>
    <w:rsid w:val="00C6042E"/>
    <w:rsid w:val="00C62A6D"/>
    <w:rsid w:val="00C63E23"/>
    <w:rsid w:val="00C652AC"/>
    <w:rsid w:val="00C7237A"/>
    <w:rsid w:val="00C81B00"/>
    <w:rsid w:val="00CA3F7D"/>
    <w:rsid w:val="00CB6AA9"/>
    <w:rsid w:val="00CB6BA3"/>
    <w:rsid w:val="00CB7E70"/>
    <w:rsid w:val="00CC5FB2"/>
    <w:rsid w:val="00CD013E"/>
    <w:rsid w:val="00CD278E"/>
    <w:rsid w:val="00CD7275"/>
    <w:rsid w:val="00CE5EBC"/>
    <w:rsid w:val="00CE7CB8"/>
    <w:rsid w:val="00CF5DFD"/>
    <w:rsid w:val="00D03045"/>
    <w:rsid w:val="00D04EBF"/>
    <w:rsid w:val="00D06BFA"/>
    <w:rsid w:val="00D30236"/>
    <w:rsid w:val="00D4278E"/>
    <w:rsid w:val="00D4343C"/>
    <w:rsid w:val="00D43A47"/>
    <w:rsid w:val="00D44BEE"/>
    <w:rsid w:val="00D56D54"/>
    <w:rsid w:val="00D772C8"/>
    <w:rsid w:val="00D91AF1"/>
    <w:rsid w:val="00D94A94"/>
    <w:rsid w:val="00DA5A5A"/>
    <w:rsid w:val="00DB0EB9"/>
    <w:rsid w:val="00DB1FC3"/>
    <w:rsid w:val="00DC1618"/>
    <w:rsid w:val="00DE6827"/>
    <w:rsid w:val="00DF4994"/>
    <w:rsid w:val="00DF569A"/>
    <w:rsid w:val="00E22C47"/>
    <w:rsid w:val="00E3193C"/>
    <w:rsid w:val="00E33E41"/>
    <w:rsid w:val="00E429CC"/>
    <w:rsid w:val="00E4423C"/>
    <w:rsid w:val="00E51857"/>
    <w:rsid w:val="00E536D8"/>
    <w:rsid w:val="00E53A92"/>
    <w:rsid w:val="00E61124"/>
    <w:rsid w:val="00E81634"/>
    <w:rsid w:val="00E876DA"/>
    <w:rsid w:val="00E90C62"/>
    <w:rsid w:val="00EA3A48"/>
    <w:rsid w:val="00EB0FE8"/>
    <w:rsid w:val="00EC030C"/>
    <w:rsid w:val="00EC16EF"/>
    <w:rsid w:val="00EC2E4A"/>
    <w:rsid w:val="00ED1503"/>
    <w:rsid w:val="00ED75F6"/>
    <w:rsid w:val="00EE2404"/>
    <w:rsid w:val="00EE7A5D"/>
    <w:rsid w:val="00EF536D"/>
    <w:rsid w:val="00F02C9D"/>
    <w:rsid w:val="00F0497A"/>
    <w:rsid w:val="00F12ADB"/>
    <w:rsid w:val="00F17C99"/>
    <w:rsid w:val="00F26501"/>
    <w:rsid w:val="00F2665F"/>
    <w:rsid w:val="00F44F9D"/>
    <w:rsid w:val="00F459B9"/>
    <w:rsid w:val="00F53096"/>
    <w:rsid w:val="00F678BC"/>
    <w:rsid w:val="00F7327D"/>
    <w:rsid w:val="00F8788E"/>
    <w:rsid w:val="00F90609"/>
    <w:rsid w:val="00FB10E1"/>
    <w:rsid w:val="00FE3CFF"/>
    <w:rsid w:val="00FF075B"/>
    <w:rsid w:val="0FFFB2B4"/>
    <w:rsid w:val="12AF46F0"/>
    <w:rsid w:val="15FF513D"/>
    <w:rsid w:val="17FFCEDC"/>
    <w:rsid w:val="1999C9AA"/>
    <w:rsid w:val="1BEFC912"/>
    <w:rsid w:val="1E173992"/>
    <w:rsid w:val="24DF2884"/>
    <w:rsid w:val="2DFB527E"/>
    <w:rsid w:val="2EFFB630"/>
    <w:rsid w:val="2FAF6B5D"/>
    <w:rsid w:val="2FEF55F5"/>
    <w:rsid w:val="32FEA35D"/>
    <w:rsid w:val="330B9791"/>
    <w:rsid w:val="354409C9"/>
    <w:rsid w:val="3BBB526F"/>
    <w:rsid w:val="3BDFFA35"/>
    <w:rsid w:val="3EFEC1FC"/>
    <w:rsid w:val="3F5A6183"/>
    <w:rsid w:val="3F5BD719"/>
    <w:rsid w:val="3F8BD8E3"/>
    <w:rsid w:val="3FFF78B8"/>
    <w:rsid w:val="485F34E8"/>
    <w:rsid w:val="4DBD2D6A"/>
    <w:rsid w:val="4FAE293D"/>
    <w:rsid w:val="55B3F1B4"/>
    <w:rsid w:val="57778926"/>
    <w:rsid w:val="57F0CB48"/>
    <w:rsid w:val="5D622AB4"/>
    <w:rsid w:val="5DE2CD79"/>
    <w:rsid w:val="5E23C8CF"/>
    <w:rsid w:val="5EECC840"/>
    <w:rsid w:val="5F2D522E"/>
    <w:rsid w:val="66CA3833"/>
    <w:rsid w:val="6796ADC5"/>
    <w:rsid w:val="6AEE5578"/>
    <w:rsid w:val="6B33D50B"/>
    <w:rsid w:val="6B7F6961"/>
    <w:rsid w:val="6E9EE18B"/>
    <w:rsid w:val="6F934633"/>
    <w:rsid w:val="6F9F6EFC"/>
    <w:rsid w:val="71FB6FE0"/>
    <w:rsid w:val="73AF0D28"/>
    <w:rsid w:val="76F3259F"/>
    <w:rsid w:val="77BEC071"/>
    <w:rsid w:val="77BFFB50"/>
    <w:rsid w:val="77DD46DA"/>
    <w:rsid w:val="77F721B7"/>
    <w:rsid w:val="7BB792C5"/>
    <w:rsid w:val="7BEA190B"/>
    <w:rsid w:val="7BFD3BE3"/>
    <w:rsid w:val="7CE17DE6"/>
    <w:rsid w:val="7DEB318C"/>
    <w:rsid w:val="7DFBCE26"/>
    <w:rsid w:val="7F368D75"/>
    <w:rsid w:val="7F5904EE"/>
    <w:rsid w:val="7F9C4B15"/>
    <w:rsid w:val="7FBB1515"/>
    <w:rsid w:val="7FBF85F5"/>
    <w:rsid w:val="7FD66C46"/>
    <w:rsid w:val="7FDFFE4E"/>
    <w:rsid w:val="7FE820C0"/>
    <w:rsid w:val="7FEF337B"/>
    <w:rsid w:val="7FEFB04A"/>
    <w:rsid w:val="7FF3E0C4"/>
    <w:rsid w:val="7FF776D9"/>
    <w:rsid w:val="7FFF253E"/>
    <w:rsid w:val="7FFFCF0B"/>
    <w:rsid w:val="8DAC69D7"/>
    <w:rsid w:val="8FCB8006"/>
    <w:rsid w:val="8FE778F4"/>
    <w:rsid w:val="937979CC"/>
    <w:rsid w:val="9762D4BA"/>
    <w:rsid w:val="9B7EA953"/>
    <w:rsid w:val="9E276D96"/>
    <w:rsid w:val="9FBF58EA"/>
    <w:rsid w:val="A17FA627"/>
    <w:rsid w:val="A453DA37"/>
    <w:rsid w:val="AD77BB06"/>
    <w:rsid w:val="BBAF543F"/>
    <w:rsid w:val="BD638247"/>
    <w:rsid w:val="BD7BFD11"/>
    <w:rsid w:val="BDFD2357"/>
    <w:rsid w:val="BE8F7CE7"/>
    <w:rsid w:val="BED781F1"/>
    <w:rsid w:val="BEEBF385"/>
    <w:rsid w:val="BFB9B31F"/>
    <w:rsid w:val="CEDD670E"/>
    <w:rsid w:val="CF8B6AA7"/>
    <w:rsid w:val="CFBF61B6"/>
    <w:rsid w:val="CFC79C08"/>
    <w:rsid w:val="D5DEE744"/>
    <w:rsid w:val="D5FFB523"/>
    <w:rsid w:val="D6F34342"/>
    <w:rsid w:val="DAFE1925"/>
    <w:rsid w:val="DCF93FEE"/>
    <w:rsid w:val="DD3DA3E4"/>
    <w:rsid w:val="DF3DD4F1"/>
    <w:rsid w:val="DF5E6268"/>
    <w:rsid w:val="DFBF851E"/>
    <w:rsid w:val="DFC3A065"/>
    <w:rsid w:val="E5FB730D"/>
    <w:rsid w:val="E7F16A3A"/>
    <w:rsid w:val="E9BF9F38"/>
    <w:rsid w:val="EB9E2665"/>
    <w:rsid w:val="EBB4B865"/>
    <w:rsid w:val="EEFF62AE"/>
    <w:rsid w:val="EFFEE1CC"/>
    <w:rsid w:val="F1DE8F50"/>
    <w:rsid w:val="F2EFC71E"/>
    <w:rsid w:val="F3E7E936"/>
    <w:rsid w:val="F56AF003"/>
    <w:rsid w:val="F6794142"/>
    <w:rsid w:val="F777250E"/>
    <w:rsid w:val="F8D68F27"/>
    <w:rsid w:val="F9774F8F"/>
    <w:rsid w:val="F97ABB40"/>
    <w:rsid w:val="F9FA165F"/>
    <w:rsid w:val="FB2F3D5E"/>
    <w:rsid w:val="FB7FD687"/>
    <w:rsid w:val="FBD78BA1"/>
    <w:rsid w:val="FC7F05CC"/>
    <w:rsid w:val="FCD1E2D9"/>
    <w:rsid w:val="FD4BA196"/>
    <w:rsid w:val="FD4C9E31"/>
    <w:rsid w:val="FDBF4D9C"/>
    <w:rsid w:val="FDCF9D0B"/>
    <w:rsid w:val="FDEF94F6"/>
    <w:rsid w:val="FE3E7CD2"/>
    <w:rsid w:val="FF2E9376"/>
    <w:rsid w:val="FF6B5507"/>
    <w:rsid w:val="FFAE6ECD"/>
    <w:rsid w:val="FFDB7D9E"/>
    <w:rsid w:val="FFFCB7CA"/>
    <w:rsid w:val="FFFE1C81"/>
    <w:rsid w:val="FFFFF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styleId="6">
    <w:name w:val="annotation text"/>
    <w:basedOn w:val="1"/>
    <w:link w:val="36"/>
    <w:qFormat/>
    <w:uiPriority w:val="0"/>
    <w:pPr>
      <w:jc w:val="left"/>
    </w:pPr>
    <w:rPr>
      <w:szCs w:val="24"/>
    </w:rPr>
  </w:style>
  <w:style w:type="paragraph" w:styleId="7">
    <w:name w:val="Body Text"/>
    <w:basedOn w:val="1"/>
    <w:next w:val="1"/>
    <w:link w:val="37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0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8"/>
    <w:qFormat/>
    <w:uiPriority w:val="0"/>
    <w:pPr>
      <w:spacing w:line="360" w:lineRule="auto"/>
      <w:ind w:firstLine="720"/>
    </w:pPr>
    <w:rPr>
      <w:rFonts w:ascii="Times New Roman" w:hAnsi="Calibri" w:eastAsia="宋体" w:cs="Times New Roman"/>
      <w:sz w:val="28"/>
    </w:rPr>
  </w:style>
  <w:style w:type="paragraph" w:styleId="10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180" w:lineRule="auto"/>
      <w:jc w:val="center"/>
    </w:pPr>
    <w:rPr>
      <w:rFonts w:ascii="Calibri" w:hAnsi="Calibri" w:eastAsia="宋体" w:cs="Times New Roman"/>
      <w:sz w:val="3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link w:val="39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0"/>
    </w:rPr>
  </w:style>
  <w:style w:type="paragraph" w:styleId="16">
    <w:name w:val="Body Text First Indent"/>
    <w:basedOn w:val="7"/>
    <w:next w:val="1"/>
    <w:link w:val="40"/>
    <w:unhideWhenUsed/>
    <w:qFormat/>
    <w:uiPriority w:val="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firstLine="420" w:firstLineChars="100"/>
      <w:jc w:val="both"/>
      <w:textAlignment w:val="baseline"/>
    </w:pPr>
    <w:rPr>
      <w:rFonts w:ascii="CG Times" w:hAnsi="CG Times"/>
      <w:bCs w:val="0"/>
      <w:kern w:val="0"/>
      <w:sz w:val="24"/>
      <w:lang w:eastAsia="en-US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2490F8"/>
      <w:u w:val="none"/>
    </w:rPr>
  </w:style>
  <w:style w:type="character" w:styleId="22">
    <w:name w:val="HTML Definition"/>
    <w:basedOn w:val="19"/>
    <w:semiHidden/>
    <w:unhideWhenUsed/>
    <w:qFormat/>
    <w:uiPriority w:val="99"/>
    <w:rPr>
      <w:color w:val="666666"/>
      <w:sz w:val="18"/>
      <w:szCs w:val="18"/>
      <w:bdr w:val="single" w:color="D4D4D4" w:sz="6" w:space="0"/>
      <w:shd w:val="clear" w:color="auto" w:fill="FFFFFF"/>
    </w:rPr>
  </w:style>
  <w:style w:type="character" w:styleId="23">
    <w:name w:val="HTML Variable"/>
    <w:basedOn w:val="19"/>
    <w:semiHidden/>
    <w:unhideWhenUsed/>
    <w:qFormat/>
    <w:uiPriority w:val="99"/>
  </w:style>
  <w:style w:type="character" w:styleId="24">
    <w:name w:val="Hyperlink"/>
    <w:basedOn w:val="19"/>
    <w:unhideWhenUsed/>
    <w:qFormat/>
    <w:uiPriority w:val="99"/>
    <w:rPr>
      <w:color w:val="2490F8"/>
      <w:u w:val="none"/>
    </w:rPr>
  </w:style>
  <w:style w:type="character" w:styleId="25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HTML Cite"/>
    <w:basedOn w:val="19"/>
    <w:semiHidden/>
    <w:unhideWhenUsed/>
    <w:qFormat/>
    <w:uiPriority w:val="99"/>
  </w:style>
  <w:style w:type="character" w:customStyle="1" w:styleId="27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8">
    <w:name w:val="页脚 字符"/>
    <w:basedOn w:val="19"/>
    <w:link w:val="11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批注框文本 字符"/>
    <w:basedOn w:val="19"/>
    <w:link w:val="10"/>
    <w:qFormat/>
    <w:uiPriority w:val="99"/>
    <w:rPr>
      <w:sz w:val="18"/>
      <w:szCs w:val="18"/>
    </w:rPr>
  </w:style>
  <w:style w:type="character" w:customStyle="1" w:styleId="31">
    <w:name w:val="日期 字符"/>
    <w:basedOn w:val="19"/>
    <w:link w:val="8"/>
    <w:semiHidden/>
    <w:qFormat/>
    <w:uiPriority w:val="99"/>
  </w:style>
  <w:style w:type="character" w:styleId="32">
    <w:name w:val="Placeholder Text"/>
    <w:basedOn w:val="19"/>
    <w:semiHidden/>
    <w:qFormat/>
    <w:uiPriority w:val="99"/>
    <w:rPr>
      <w:color w:val="808080"/>
    </w:rPr>
  </w:style>
  <w:style w:type="character" w:customStyle="1" w:styleId="33">
    <w:name w:val="标题 1 字符"/>
    <w:basedOn w:val="19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标题 2 字符"/>
    <w:basedOn w:val="19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5">
    <w:name w:val="标题 3 字符"/>
    <w:basedOn w:val="19"/>
    <w:link w:val="5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36">
    <w:name w:val="批注文字 字符"/>
    <w:basedOn w:val="19"/>
    <w:link w:val="6"/>
    <w:qFormat/>
    <w:uiPriority w:val="0"/>
    <w:rPr>
      <w:kern w:val="2"/>
      <w:sz w:val="21"/>
      <w:szCs w:val="24"/>
    </w:rPr>
  </w:style>
  <w:style w:type="character" w:customStyle="1" w:styleId="37">
    <w:name w:val="正文文本 字符"/>
    <w:basedOn w:val="19"/>
    <w:link w:val="7"/>
    <w:qFormat/>
    <w:uiPriority w:val="99"/>
    <w:rPr>
      <w:rFonts w:ascii="Times New Roman" w:hAnsi="Times New Roman" w:eastAsia="宋体" w:cs="Times New Roman"/>
      <w:b/>
      <w:bCs/>
      <w:kern w:val="2"/>
      <w:sz w:val="28"/>
    </w:rPr>
  </w:style>
  <w:style w:type="character" w:customStyle="1" w:styleId="38">
    <w:name w:val="正文文本缩进 2 字符"/>
    <w:basedOn w:val="19"/>
    <w:link w:val="9"/>
    <w:qFormat/>
    <w:uiPriority w:val="0"/>
    <w:rPr>
      <w:rFonts w:ascii="Times New Roman" w:hAnsi="Calibri" w:eastAsia="宋体" w:cs="Times New Roman"/>
      <w:kern w:val="2"/>
      <w:sz w:val="28"/>
      <w:szCs w:val="22"/>
    </w:rPr>
  </w:style>
  <w:style w:type="character" w:customStyle="1" w:styleId="39">
    <w:name w:val="标题 字符"/>
    <w:basedOn w:val="19"/>
    <w:link w:val="15"/>
    <w:qFormat/>
    <w:uiPriority w:val="0"/>
    <w:rPr>
      <w:rFonts w:ascii="Arial" w:hAnsi="Arial" w:eastAsia="宋体" w:cs="Times New Roman"/>
      <w:b/>
      <w:kern w:val="2"/>
      <w:sz w:val="32"/>
    </w:rPr>
  </w:style>
  <w:style w:type="character" w:customStyle="1" w:styleId="40">
    <w:name w:val="正文文本首行缩进 字符"/>
    <w:basedOn w:val="37"/>
    <w:link w:val="16"/>
    <w:qFormat/>
    <w:uiPriority w:val="99"/>
    <w:rPr>
      <w:rFonts w:ascii="CG Times" w:hAnsi="CG Times" w:eastAsia="宋体" w:cs="Times New Roman"/>
      <w:bCs w:val="0"/>
      <w:kern w:val="2"/>
      <w:sz w:val="24"/>
      <w:lang w:eastAsia="en-US"/>
    </w:rPr>
  </w:style>
  <w:style w:type="table" w:customStyle="1" w:styleId="41">
    <w:name w:val="网格型1"/>
    <w:basedOn w:val="1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批注文字 Char1"/>
    <w:basedOn w:val="19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Text Char Char"/>
    <w:link w:val="46"/>
    <w:qFormat/>
    <w:uiPriority w:val="99"/>
    <w:rPr>
      <w:kern w:val="2"/>
      <w:sz w:val="24"/>
      <w:lang w:eastAsia="en-US"/>
    </w:rPr>
  </w:style>
  <w:style w:type="paragraph" w:customStyle="1" w:styleId="46">
    <w:name w:val="Text"/>
    <w:basedOn w:val="1"/>
    <w:link w:val="45"/>
    <w:qFormat/>
    <w:uiPriority w:val="99"/>
    <w:pPr>
      <w:widowControl/>
      <w:spacing w:before="120"/>
    </w:pPr>
    <w:rPr>
      <w:sz w:val="24"/>
      <w:szCs w:val="20"/>
      <w:lang w:eastAsia="en-US"/>
    </w:rPr>
  </w:style>
  <w:style w:type="paragraph" w:customStyle="1" w:styleId="47">
    <w:name w:val="Heading Left"/>
    <w:basedOn w:val="1"/>
    <w:qFormat/>
    <w:uiPriority w:val="99"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 w:eastAsia="宋体" w:cs="Times New Roman"/>
      <w:b/>
      <w:caps/>
      <w:kern w:val="0"/>
      <w:sz w:val="24"/>
      <w:szCs w:val="20"/>
      <w:lang w:val="en-GB" w:eastAsia="en-US"/>
    </w:rPr>
  </w:style>
  <w:style w:type="paragraph" w:customStyle="1" w:styleId="48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customStyle="1" w:styleId="49">
    <w:name w:val="cy"/>
    <w:basedOn w:val="19"/>
    <w:qFormat/>
    <w:uiPriority w:val="0"/>
  </w:style>
  <w:style w:type="character" w:customStyle="1" w:styleId="50">
    <w:name w:val="active"/>
    <w:basedOn w:val="19"/>
    <w:qFormat/>
    <w:uiPriority w:val="0"/>
    <w:rPr>
      <w:color w:val="00FF00"/>
      <w:shd w:val="clear" w:color="auto" w:fill="111111"/>
    </w:rPr>
  </w:style>
  <w:style w:type="character" w:customStyle="1" w:styleId="51">
    <w:name w:val="hilite"/>
    <w:basedOn w:val="19"/>
    <w:qFormat/>
    <w:uiPriority w:val="0"/>
    <w:rPr>
      <w:color w:val="FFFFFF"/>
      <w:shd w:val="clear" w:color="auto" w:fill="666666"/>
    </w:rPr>
  </w:style>
  <w:style w:type="character" w:customStyle="1" w:styleId="52">
    <w:name w:val="layui-layer-tabnow"/>
    <w:basedOn w:val="19"/>
    <w:qFormat/>
    <w:uiPriority w:val="0"/>
    <w:rPr>
      <w:bdr w:val="single" w:color="CCCCCC" w:sz="6" w:space="0"/>
      <w:shd w:val="clear" w:color="auto" w:fill="FFFFFF"/>
    </w:rPr>
  </w:style>
  <w:style w:type="character" w:customStyle="1" w:styleId="53">
    <w:name w:val="ico1652"/>
    <w:basedOn w:val="19"/>
    <w:qFormat/>
    <w:uiPriority w:val="0"/>
  </w:style>
  <w:style w:type="character" w:customStyle="1" w:styleId="54">
    <w:name w:val="ico1653"/>
    <w:basedOn w:val="19"/>
    <w:qFormat/>
    <w:uiPriority w:val="0"/>
  </w:style>
  <w:style w:type="character" w:customStyle="1" w:styleId="55">
    <w:name w:val="ico1654"/>
    <w:basedOn w:val="19"/>
    <w:qFormat/>
    <w:uiPriority w:val="0"/>
  </w:style>
  <w:style w:type="character" w:customStyle="1" w:styleId="56">
    <w:name w:val="drapbtn"/>
    <w:basedOn w:val="19"/>
    <w:qFormat/>
    <w:uiPriority w:val="0"/>
  </w:style>
  <w:style w:type="character" w:customStyle="1" w:styleId="57">
    <w:name w:val="icontext1"/>
    <w:basedOn w:val="19"/>
    <w:qFormat/>
    <w:uiPriority w:val="0"/>
  </w:style>
  <w:style w:type="character" w:customStyle="1" w:styleId="58">
    <w:name w:val="icontext11"/>
    <w:basedOn w:val="19"/>
    <w:qFormat/>
    <w:uiPriority w:val="0"/>
  </w:style>
  <w:style w:type="character" w:customStyle="1" w:styleId="59">
    <w:name w:val="cdropright"/>
    <w:basedOn w:val="19"/>
    <w:qFormat/>
    <w:uiPriority w:val="0"/>
  </w:style>
  <w:style w:type="character" w:customStyle="1" w:styleId="60">
    <w:name w:val="w32"/>
    <w:basedOn w:val="19"/>
    <w:qFormat/>
    <w:uiPriority w:val="0"/>
  </w:style>
  <w:style w:type="character" w:customStyle="1" w:styleId="61">
    <w:name w:val="first-child"/>
    <w:basedOn w:val="19"/>
    <w:qFormat/>
    <w:uiPriority w:val="0"/>
  </w:style>
  <w:style w:type="character" w:customStyle="1" w:styleId="62">
    <w:name w:val="associateddata"/>
    <w:basedOn w:val="19"/>
    <w:qFormat/>
    <w:uiPriority w:val="0"/>
    <w:rPr>
      <w:shd w:val="clear" w:color="auto" w:fill="50A6F9"/>
    </w:rPr>
  </w:style>
  <w:style w:type="character" w:customStyle="1" w:styleId="63">
    <w:name w:val="iconline2"/>
    <w:basedOn w:val="19"/>
    <w:qFormat/>
    <w:uiPriority w:val="0"/>
  </w:style>
  <w:style w:type="character" w:customStyle="1" w:styleId="64">
    <w:name w:val="iconline21"/>
    <w:basedOn w:val="19"/>
    <w:qFormat/>
    <w:uiPriority w:val="0"/>
  </w:style>
  <w:style w:type="character" w:customStyle="1" w:styleId="65">
    <w:name w:val="hover39"/>
    <w:basedOn w:val="19"/>
    <w:qFormat/>
    <w:uiPriority w:val="0"/>
    <w:rPr>
      <w:color w:val="2490F8"/>
    </w:rPr>
  </w:style>
  <w:style w:type="character" w:customStyle="1" w:styleId="66">
    <w:name w:val="copytolefthover"/>
    <w:basedOn w:val="19"/>
    <w:qFormat/>
    <w:uiPriority w:val="0"/>
    <w:rPr>
      <w:vanish/>
    </w:rPr>
  </w:style>
  <w:style w:type="character" w:customStyle="1" w:styleId="67">
    <w:name w:val="button4"/>
    <w:basedOn w:val="19"/>
    <w:qFormat/>
    <w:uiPriority w:val="0"/>
  </w:style>
  <w:style w:type="character" w:customStyle="1" w:styleId="68">
    <w:name w:val="pagechatarealistclose_box"/>
    <w:basedOn w:val="19"/>
    <w:qFormat/>
    <w:uiPriority w:val="0"/>
  </w:style>
  <w:style w:type="character" w:customStyle="1" w:styleId="69">
    <w:name w:val="pagechatarealistclose_box1"/>
    <w:basedOn w:val="19"/>
    <w:qFormat/>
    <w:uiPriority w:val="0"/>
  </w:style>
  <w:style w:type="character" w:customStyle="1" w:styleId="70">
    <w:name w:val="after"/>
    <w:basedOn w:val="19"/>
    <w:qFormat/>
    <w:uiPriority w:val="0"/>
    <w:rPr>
      <w:sz w:val="0"/>
      <w:szCs w:val="0"/>
    </w:rPr>
  </w:style>
  <w:style w:type="character" w:customStyle="1" w:styleId="71">
    <w:name w:val="tmpztreemove_arrow"/>
    <w:basedOn w:val="19"/>
    <w:qFormat/>
    <w:uiPriority w:val="0"/>
  </w:style>
  <w:style w:type="character" w:customStyle="1" w:styleId="72">
    <w:name w:val="cdropleft"/>
    <w:basedOn w:val="19"/>
    <w:qFormat/>
    <w:uiPriority w:val="0"/>
  </w:style>
  <w:style w:type="character" w:customStyle="1" w:styleId="73">
    <w:name w:val="icontext3"/>
    <w:basedOn w:val="19"/>
    <w:qFormat/>
    <w:uiPriority w:val="0"/>
  </w:style>
  <w:style w:type="character" w:customStyle="1" w:styleId="74">
    <w:name w:val="icontext2"/>
    <w:basedOn w:val="19"/>
    <w:qFormat/>
    <w:uiPriority w:val="0"/>
  </w:style>
  <w:style w:type="table" w:customStyle="1" w:styleId="75">
    <w:name w:val="网格型1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网格型11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8">
    <w:name w:val="普通(网站)1"/>
    <w:basedOn w:val="1"/>
    <w:qFormat/>
    <w:uiPriority w:val="2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79">
    <w:name w:val="列出段落2"/>
    <w:unhideWhenUsed/>
    <w:qFormat/>
    <w:uiPriority w:val="99"/>
    <w:pPr>
      <w:widowControl w:val="0"/>
      <w:spacing w:line="360" w:lineRule="auto"/>
      <w:ind w:firstLine="42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80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81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2">
    <w:name w:val="16"/>
    <w:basedOn w:val="19"/>
    <w:qFormat/>
    <w:uiPriority w:val="0"/>
    <w:rPr>
      <w:rFonts w:hint="default" w:ascii="Times New Roman" w:hAnsi="Times New Roman" w:cs="Times New Roman"/>
    </w:rPr>
  </w:style>
  <w:style w:type="paragraph" w:customStyle="1" w:styleId="8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6">
    <w:name w:val="xl66"/>
    <w:basedOn w:val="1"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6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80"/>
    <w:basedOn w:val="1"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8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8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86"/>
    <w:basedOn w:val="1"/>
    <w:qFormat/>
    <w:uiPriority w:val="0"/>
    <w:pPr>
      <w:widowControl/>
      <w:pBdr>
        <w:left w:val="single" w:color="auto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87"/>
    <w:basedOn w:val="1"/>
    <w:qFormat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88"/>
    <w:basedOn w:val="1"/>
    <w:qFormat/>
    <w:uiPriority w:val="0"/>
    <w:pPr>
      <w:widowControl/>
      <w:pBdr>
        <w:right w:val="single" w:color="auto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8A2B-C95A-46CB-A4E8-77632FC85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1798</Words>
  <Characters>10252</Characters>
  <Lines>1</Lines>
  <Paragraphs>1</Paragraphs>
  <TotalTime>1</TotalTime>
  <ScaleCrop>false</ScaleCrop>
  <LinksUpToDate>false</LinksUpToDate>
  <CharactersWithSpaces>12026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2024-05-14T09:37:00Z</dcterms:created>
  <dc:creator>刘文英</dc:creator>
  <cp:lastModifiedBy>Administrator</cp:lastModifiedBy>
  <cp:lastPrinted>2023-10-10T06:27:00Z</cp:lastPrinted>
  <dcterms:modified xsi:type="dcterms:W3CDTF">2024-05-23T07:12:28Z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FD779E14CCFA4062BF5A9BDE42F675AD</vt:lpwstr>
  </property>
</Properties>
</file>